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4698C" w14:textId="6683B7EC" w:rsidR="0047695D" w:rsidRPr="007A7D21" w:rsidRDefault="004218A7" w:rsidP="004218A7">
      <w:pPr>
        <w:pStyle w:val="Normlny1"/>
        <w:spacing w:after="200"/>
        <w:jc w:val="center"/>
        <w:rPr>
          <w:rFonts w:ascii="Times New Roman" w:eastAsia="Times New Roman" w:hAnsi="Times New Roman" w:cs="Times New Roman"/>
          <w:b/>
          <w:bCs/>
          <w:u w:val="single"/>
          <w:lang w:val="sk-SK"/>
        </w:rPr>
      </w:pPr>
      <w:r w:rsidRPr="007A7D21">
        <w:rPr>
          <w:rFonts w:ascii="Times New Roman" w:eastAsia="Times New Roman" w:hAnsi="Times New Roman" w:cs="Times New Roman"/>
          <w:b/>
          <w:bCs/>
          <w:u w:val="single"/>
          <w:lang w:val="sk-SK"/>
        </w:rPr>
        <w:t>POTVRDENIE O</w:t>
      </w:r>
      <w:r w:rsidR="00F16BBB">
        <w:rPr>
          <w:rFonts w:ascii="Times New Roman" w:eastAsia="Times New Roman" w:hAnsi="Times New Roman" w:cs="Times New Roman"/>
          <w:b/>
          <w:bCs/>
          <w:u w:val="single"/>
          <w:lang w:val="sk-SK"/>
        </w:rPr>
        <w:t> VYTKNUTÍ VADY</w:t>
      </w:r>
    </w:p>
    <w:p w14:paraId="1FE99D0B" w14:textId="08C6B889" w:rsidR="008348B6" w:rsidRPr="00AF36E3" w:rsidRDefault="004218A7" w:rsidP="00567CE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7A7D21">
        <w:rPr>
          <w:rFonts w:ascii="Times New Roman" w:eastAsia="Times New Roman" w:hAnsi="Times New Roman" w:cs="Times New Roman"/>
          <w:b/>
          <w:lang w:val="sk-SK"/>
        </w:rPr>
        <w:t xml:space="preserve">Internetového obchodu </w:t>
      </w:r>
      <w:r w:rsidR="00277DD2" w:rsidRPr="00AF36E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www.</w:t>
      </w:r>
      <w:r w:rsidR="00CF0D0D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pleteneodbeaty.sk</w:t>
      </w:r>
    </w:p>
    <w:p w14:paraId="552D8406" w14:textId="77777777" w:rsidR="00567CE4" w:rsidRPr="00AF36E3" w:rsidRDefault="00567CE4" w:rsidP="00567CE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36A959D5" w14:textId="77777777" w:rsidR="00277DD2" w:rsidRPr="00AF36E3" w:rsidRDefault="008348B6" w:rsidP="00277D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7A7D21">
        <w:rPr>
          <w:rFonts w:ascii="Times New Roman" w:eastAsia="Times New Roman" w:hAnsi="Times New Roman" w:cs="Times New Roman"/>
          <w:b/>
          <w:lang w:val="sk-SK"/>
        </w:rPr>
        <w:t xml:space="preserve">Adresa pre komunikáciu: </w:t>
      </w:r>
      <w:r w:rsidR="00277DD2" w:rsidRPr="00AF36E3">
        <w:rPr>
          <w:rFonts w:ascii="Times New Roman" w:eastAsia="Times New Roman" w:hAnsi="Times New Roman" w:cs="Times New Roman"/>
          <w:sz w:val="24"/>
          <w:szCs w:val="24"/>
          <w:lang w:val="pt-PT"/>
        </w:rPr>
        <w:t>Ing. Beáta Haramiová , Tupého 51B, 83101 Bratislava, Slovensko</w:t>
      </w:r>
    </w:p>
    <w:p w14:paraId="252358F0" w14:textId="19E815BA" w:rsidR="00662542" w:rsidRDefault="00662542" w:rsidP="00277D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lang w:val="sk-SK"/>
        </w:rPr>
      </w:pPr>
      <w:r w:rsidRPr="007A7D21">
        <w:rPr>
          <w:rFonts w:ascii="Times New Roman" w:eastAsia="Times New Roman" w:hAnsi="Times New Roman" w:cs="Times New Roman"/>
          <w:lang w:val="sk-SK"/>
        </w:rPr>
        <w:t>Označenie kupujúceho:</w:t>
      </w:r>
      <w:r w:rsidR="0015058A">
        <w:rPr>
          <w:rFonts w:ascii="Times New Roman" w:eastAsia="Times New Roman" w:hAnsi="Times New Roman" w:cs="Times New Roman"/>
          <w:lang w:val="sk-SK"/>
        </w:rPr>
        <w:t xml:space="preserve"> </w:t>
      </w:r>
    </w:p>
    <w:p w14:paraId="47D1E511" w14:textId="74825204" w:rsidR="0015058A" w:rsidRDefault="001460AC" w:rsidP="008348B6">
      <w:pPr>
        <w:pStyle w:val="Normlny1"/>
        <w:spacing w:before="280" w:after="280"/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>Adresa kupujúceho:</w:t>
      </w:r>
      <w:r w:rsidR="005A7D77">
        <w:rPr>
          <w:rFonts w:ascii="Times New Roman" w:eastAsia="Times New Roman" w:hAnsi="Times New Roman" w:cs="Times New Roman"/>
          <w:lang w:val="sk-SK"/>
        </w:rPr>
        <w:t xml:space="preserve"> </w:t>
      </w:r>
    </w:p>
    <w:p w14:paraId="6D3FCAC7" w14:textId="700FACEC" w:rsidR="0015058A" w:rsidRDefault="00E45282" w:rsidP="008348B6">
      <w:pPr>
        <w:pStyle w:val="Normlny1"/>
        <w:spacing w:before="280" w:after="280"/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>*</w:t>
      </w:r>
      <w:r w:rsidR="0015058A">
        <w:rPr>
          <w:rFonts w:ascii="Times New Roman" w:eastAsia="Times New Roman" w:hAnsi="Times New Roman" w:cs="Times New Roman"/>
          <w:lang w:val="sk-SK"/>
        </w:rPr>
        <w:t>Emailový kontakt:</w:t>
      </w:r>
    </w:p>
    <w:p w14:paraId="4D6C7732" w14:textId="2469C8DB" w:rsidR="0015058A" w:rsidRDefault="00E45282" w:rsidP="008348B6">
      <w:pPr>
        <w:pStyle w:val="Normlny1"/>
        <w:spacing w:before="280" w:after="280"/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>*</w:t>
      </w:r>
      <w:r w:rsidR="0015058A">
        <w:rPr>
          <w:rFonts w:ascii="Times New Roman" w:eastAsia="Times New Roman" w:hAnsi="Times New Roman" w:cs="Times New Roman"/>
          <w:lang w:val="sk-SK"/>
        </w:rPr>
        <w:t>Telefonický kontakt:</w:t>
      </w:r>
    </w:p>
    <w:p w14:paraId="0A7AA3B0" w14:textId="5A4D9451" w:rsidR="00C5512F" w:rsidRPr="007A7D21" w:rsidRDefault="00C5512F" w:rsidP="008348B6">
      <w:pPr>
        <w:pStyle w:val="Normlny1"/>
        <w:spacing w:before="280" w:after="280"/>
        <w:rPr>
          <w:rFonts w:ascii="Times New Roman" w:eastAsia="Times New Roman" w:hAnsi="Times New Roman" w:cs="Times New Roman"/>
          <w:lang w:val="sk-SK"/>
        </w:rPr>
      </w:pPr>
      <w:r w:rsidRPr="007A7D21">
        <w:rPr>
          <w:rFonts w:ascii="Times New Roman" w:eastAsia="Times New Roman" w:hAnsi="Times New Roman" w:cs="Times New Roman"/>
          <w:lang w:val="sk-SK"/>
        </w:rPr>
        <w:t>Číslo reklamácie:</w:t>
      </w:r>
      <w:r w:rsidR="00F753F1">
        <w:rPr>
          <w:rFonts w:ascii="Times New Roman" w:eastAsia="Times New Roman" w:hAnsi="Times New Roman" w:cs="Times New Roman"/>
          <w:lang w:val="sk-SK"/>
        </w:rPr>
        <w:t xml:space="preserve"> </w:t>
      </w:r>
    </w:p>
    <w:p w14:paraId="63E5ADB1" w14:textId="272EC7B8" w:rsidR="00F753F1" w:rsidRDefault="00F753F1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>Reklamovaný tovar:</w:t>
      </w:r>
    </w:p>
    <w:p w14:paraId="48B0B031" w14:textId="103FBFC5" w:rsidR="001460AC" w:rsidRDefault="001460AC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>Dátum zakúpenia tovaru:</w:t>
      </w:r>
    </w:p>
    <w:p w14:paraId="481379BD" w14:textId="6C84B5A3" w:rsidR="004218A7" w:rsidRPr="007A7D21" w:rsidRDefault="004218A7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  <w:r w:rsidRPr="007A7D21">
        <w:rPr>
          <w:rFonts w:ascii="Times New Roman" w:eastAsia="Times New Roman" w:hAnsi="Times New Roman" w:cs="Times New Roman"/>
          <w:lang w:val="sk-SK"/>
        </w:rPr>
        <w:t xml:space="preserve">Dátum </w:t>
      </w:r>
      <w:r w:rsidR="00F16BBB">
        <w:rPr>
          <w:rFonts w:ascii="Times New Roman" w:eastAsia="Times New Roman" w:hAnsi="Times New Roman" w:cs="Times New Roman"/>
          <w:lang w:val="sk-SK"/>
        </w:rPr>
        <w:t>vytknutia vady</w:t>
      </w:r>
      <w:r w:rsidRPr="007A7D21">
        <w:rPr>
          <w:rFonts w:ascii="Times New Roman" w:eastAsia="Times New Roman" w:hAnsi="Times New Roman" w:cs="Times New Roman"/>
          <w:lang w:val="sk-SK"/>
        </w:rPr>
        <w:t>:</w:t>
      </w:r>
      <w:r w:rsidR="00F753F1">
        <w:rPr>
          <w:rFonts w:ascii="Times New Roman" w:eastAsia="Times New Roman" w:hAnsi="Times New Roman" w:cs="Times New Roman"/>
          <w:lang w:val="sk-SK"/>
        </w:rPr>
        <w:t xml:space="preserve"> </w:t>
      </w:r>
    </w:p>
    <w:p w14:paraId="2A60B5B7" w14:textId="4B514C96" w:rsidR="004218A7" w:rsidRDefault="004218A7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  <w:r w:rsidRPr="007A7D21">
        <w:rPr>
          <w:rFonts w:ascii="Times New Roman" w:eastAsia="Times New Roman" w:hAnsi="Times New Roman" w:cs="Times New Roman"/>
          <w:lang w:val="sk-SK"/>
        </w:rPr>
        <w:t>Dátum prijatia reklamovaného tovaru</w:t>
      </w:r>
      <w:r w:rsidR="00421422">
        <w:rPr>
          <w:rFonts w:ascii="Times New Roman" w:eastAsia="Times New Roman" w:hAnsi="Times New Roman" w:cs="Times New Roman"/>
          <w:lang w:val="sk-SK"/>
        </w:rPr>
        <w:t xml:space="preserve"> na posúdenie</w:t>
      </w:r>
      <w:r w:rsidRPr="007A7D21">
        <w:rPr>
          <w:rFonts w:ascii="Times New Roman" w:eastAsia="Times New Roman" w:hAnsi="Times New Roman" w:cs="Times New Roman"/>
          <w:lang w:val="sk-SK"/>
        </w:rPr>
        <w:t>:</w:t>
      </w:r>
      <w:r w:rsidR="00F753F1">
        <w:rPr>
          <w:rFonts w:ascii="Times New Roman" w:eastAsia="Times New Roman" w:hAnsi="Times New Roman" w:cs="Times New Roman"/>
          <w:lang w:val="sk-SK"/>
        </w:rPr>
        <w:t xml:space="preserve"> </w:t>
      </w:r>
    </w:p>
    <w:p w14:paraId="23C3231C" w14:textId="2239FD38" w:rsidR="00F16BBB" w:rsidRDefault="00F16BBB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 xml:space="preserve">V prípade existencie vady tá bude odstránená do dátumu: </w:t>
      </w:r>
    </w:p>
    <w:p w14:paraId="461E3C6D" w14:textId="110109FA" w:rsidR="00925ADC" w:rsidRDefault="00925ADC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  <w:r w:rsidRPr="007A7D21">
        <w:rPr>
          <w:rFonts w:ascii="Times New Roman" w:eastAsia="Times New Roman" w:hAnsi="Times New Roman" w:cs="Times New Roman"/>
          <w:lang w:val="sk-SK"/>
        </w:rPr>
        <w:t>Navrhovaný spôsob vybavenia reklamácie kupujúcim:</w:t>
      </w:r>
    </w:p>
    <w:p w14:paraId="45B888CF" w14:textId="77777777" w:rsidR="00E45282" w:rsidRDefault="00E45282" w:rsidP="00E45282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>*Číslo objednávky:</w:t>
      </w:r>
    </w:p>
    <w:p w14:paraId="75FEA979" w14:textId="6E26EA87" w:rsidR="00E45282" w:rsidRDefault="00E45282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>*Označenie dokladu o kúpe:</w:t>
      </w:r>
    </w:p>
    <w:p w14:paraId="75AC8041" w14:textId="6CC66C32" w:rsidR="00E45282" w:rsidRPr="00E45282" w:rsidRDefault="00E45282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>*</w:t>
      </w:r>
      <w:r w:rsidR="005A7D77">
        <w:rPr>
          <w:rFonts w:ascii="Times New Roman" w:eastAsia="Times New Roman" w:hAnsi="Times New Roman" w:cs="Times New Roman"/>
          <w:lang w:val="sk-SK"/>
        </w:rPr>
        <w:t xml:space="preserve">Číslo bankového účtu </w:t>
      </w:r>
      <w:r>
        <w:rPr>
          <w:rFonts w:ascii="Times New Roman" w:eastAsia="Times New Roman" w:hAnsi="Times New Roman" w:cs="Times New Roman"/>
          <w:lang w:val="sk-SK"/>
        </w:rPr>
        <w:t xml:space="preserve"> kupujúceho</w:t>
      </w:r>
      <w:r w:rsidR="005A7D77">
        <w:rPr>
          <w:rFonts w:ascii="Times New Roman" w:eastAsia="Times New Roman" w:hAnsi="Times New Roman" w:cs="Times New Roman"/>
          <w:lang w:val="sk-SK"/>
        </w:rPr>
        <w:t>:</w:t>
      </w:r>
    </w:p>
    <w:p w14:paraId="272E5693" w14:textId="7FE4ADA1" w:rsidR="00E45282" w:rsidRPr="00E45282" w:rsidRDefault="00E45282" w:rsidP="004218A7">
      <w:pPr>
        <w:pStyle w:val="Normlny1"/>
        <w:spacing w:after="200"/>
        <w:rPr>
          <w:rFonts w:ascii="Times New Roman" w:eastAsia="Times New Roman" w:hAnsi="Times New Roman" w:cs="Times New Roman"/>
          <w:i/>
          <w:iCs/>
          <w:sz w:val="20"/>
          <w:szCs w:val="20"/>
          <w:lang w:val="sk-SK"/>
        </w:rPr>
      </w:pPr>
      <w:r w:rsidRPr="00AF36E3">
        <w:rPr>
          <w:rFonts w:ascii="Times New Roman" w:eastAsia="Times New Roman" w:hAnsi="Times New Roman" w:cs="Times New Roman"/>
          <w:i/>
          <w:iCs/>
          <w:sz w:val="20"/>
          <w:szCs w:val="20"/>
          <w:lang w:val="sk-SK"/>
        </w:rPr>
        <w:t>(</w:t>
      </w:r>
      <w:r w:rsidRPr="00E45282">
        <w:rPr>
          <w:rFonts w:ascii="Times New Roman" w:eastAsia="Times New Roman" w:hAnsi="Times New Roman" w:cs="Times New Roman"/>
          <w:i/>
          <w:iCs/>
          <w:sz w:val="20"/>
          <w:szCs w:val="20"/>
          <w:lang w:val="sk-SK"/>
        </w:rPr>
        <w:t>*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sk-SK"/>
        </w:rPr>
        <w:t>-</w:t>
      </w:r>
      <w:r w:rsidR="00925ADC">
        <w:rPr>
          <w:rFonts w:ascii="Times New Roman" w:eastAsia="Times New Roman" w:hAnsi="Times New Roman" w:cs="Times New Roman"/>
          <w:i/>
          <w:iCs/>
          <w:sz w:val="20"/>
          <w:szCs w:val="20"/>
          <w:lang w:val="sk-SK"/>
        </w:rPr>
        <w:t>nepovinné údaje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sk-SK"/>
        </w:rPr>
        <w:t>)</w:t>
      </w:r>
    </w:p>
    <w:p w14:paraId="2C8A4E13" w14:textId="53A9B70A" w:rsidR="004218A7" w:rsidRPr="00E45282" w:rsidRDefault="00425501" w:rsidP="004218A7">
      <w:pPr>
        <w:pStyle w:val="Normlny1"/>
        <w:spacing w:after="200"/>
        <w:rPr>
          <w:rFonts w:ascii="Times New Roman" w:eastAsia="Times New Roman" w:hAnsi="Times New Roman" w:cs="Times New Roman"/>
          <w:b/>
          <w:bCs/>
          <w:lang w:val="sk-SK"/>
        </w:rPr>
      </w:pPr>
      <w:r>
        <w:rPr>
          <w:rFonts w:ascii="Times New Roman" w:eastAsia="Times New Roman" w:hAnsi="Times New Roman" w:cs="Times New Roman"/>
          <w:b/>
          <w:bCs/>
          <w:lang w:val="sk-SK"/>
        </w:rPr>
        <w:t>Kupujúcim p</w:t>
      </w:r>
      <w:r w:rsidR="004218A7" w:rsidRPr="00E45282">
        <w:rPr>
          <w:rFonts w:ascii="Times New Roman" w:eastAsia="Times New Roman" w:hAnsi="Times New Roman" w:cs="Times New Roman"/>
          <w:b/>
          <w:bCs/>
          <w:lang w:val="sk-SK"/>
        </w:rPr>
        <w:t>opísaná vada tovaru:</w:t>
      </w:r>
      <w:r w:rsidR="00F753F1" w:rsidRPr="00E45282">
        <w:rPr>
          <w:rFonts w:ascii="Times New Roman" w:eastAsia="Times New Roman" w:hAnsi="Times New Roman" w:cs="Times New Roman"/>
          <w:b/>
          <w:bCs/>
          <w:lang w:val="sk-SK"/>
        </w:rPr>
        <w:t xml:space="preserve"> </w:t>
      </w:r>
    </w:p>
    <w:p w14:paraId="660E7711" w14:textId="4C1E6A70" w:rsidR="00F753F1" w:rsidRDefault="00F753F1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</w:p>
    <w:p w14:paraId="3F7F7299" w14:textId="77777777" w:rsidR="0015058A" w:rsidRDefault="0015058A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</w:p>
    <w:p w14:paraId="326BEE73" w14:textId="77777777" w:rsidR="005A7D77" w:rsidRDefault="005A7D77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</w:p>
    <w:p w14:paraId="40626393" w14:textId="77777777" w:rsidR="005A7D77" w:rsidRDefault="005A7D77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</w:p>
    <w:p w14:paraId="17913ABA" w14:textId="1992DDA4" w:rsidR="004218A7" w:rsidRPr="007A7D21" w:rsidRDefault="004218A7" w:rsidP="004218A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  <w:r w:rsidRPr="007A7D21">
        <w:rPr>
          <w:rFonts w:ascii="Times New Roman" w:eastAsia="Times New Roman" w:hAnsi="Times New Roman" w:cs="Times New Roman"/>
          <w:lang w:val="sk-SK"/>
        </w:rPr>
        <w:t>…………………………………</w:t>
      </w:r>
    </w:p>
    <w:p w14:paraId="642B8315" w14:textId="61398F0E" w:rsidR="00E45282" w:rsidRDefault="004218A7" w:rsidP="005A7D77">
      <w:pPr>
        <w:pStyle w:val="Normlny1"/>
        <w:spacing w:after="200"/>
        <w:rPr>
          <w:rFonts w:ascii="Times New Roman" w:eastAsia="Times New Roman" w:hAnsi="Times New Roman" w:cs="Times New Roman"/>
          <w:lang w:val="sk-SK"/>
        </w:rPr>
      </w:pPr>
      <w:r w:rsidRPr="007A7D21">
        <w:rPr>
          <w:rFonts w:ascii="Times New Roman" w:eastAsia="Times New Roman" w:hAnsi="Times New Roman" w:cs="Times New Roman"/>
          <w:lang w:val="sk-SK"/>
        </w:rPr>
        <w:t>Pečiatka a podpis predávajúceho</w:t>
      </w:r>
    </w:p>
    <w:p w14:paraId="7A731633" w14:textId="77777777" w:rsidR="0047695D" w:rsidRPr="00662542" w:rsidRDefault="0047695D">
      <w:pPr>
        <w:pStyle w:val="Normlny1"/>
        <w:rPr>
          <w:lang w:val="sk-SK"/>
        </w:rPr>
      </w:pPr>
    </w:p>
    <w:sectPr w:rsidR="0047695D" w:rsidRPr="00662542" w:rsidSect="0047695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95D"/>
    <w:rsid w:val="000B1329"/>
    <w:rsid w:val="000E0E19"/>
    <w:rsid w:val="00117FA8"/>
    <w:rsid w:val="001460AC"/>
    <w:rsid w:val="0015058A"/>
    <w:rsid w:val="001543B8"/>
    <w:rsid w:val="001C6541"/>
    <w:rsid w:val="001D31BF"/>
    <w:rsid w:val="001F09DD"/>
    <w:rsid w:val="001F6B7A"/>
    <w:rsid w:val="0021573B"/>
    <w:rsid w:val="00277DD2"/>
    <w:rsid w:val="003134EB"/>
    <w:rsid w:val="00313DDE"/>
    <w:rsid w:val="003A4831"/>
    <w:rsid w:val="003A5455"/>
    <w:rsid w:val="003D4160"/>
    <w:rsid w:val="00405BC3"/>
    <w:rsid w:val="00421422"/>
    <w:rsid w:val="004218A7"/>
    <w:rsid w:val="00425501"/>
    <w:rsid w:val="0047695D"/>
    <w:rsid w:val="0049755D"/>
    <w:rsid w:val="004A60C3"/>
    <w:rsid w:val="004B0777"/>
    <w:rsid w:val="0053250A"/>
    <w:rsid w:val="00567CE4"/>
    <w:rsid w:val="0057057A"/>
    <w:rsid w:val="005A7D77"/>
    <w:rsid w:val="005D4AA6"/>
    <w:rsid w:val="00662542"/>
    <w:rsid w:val="006A6862"/>
    <w:rsid w:val="006D72DA"/>
    <w:rsid w:val="007068EF"/>
    <w:rsid w:val="0073366F"/>
    <w:rsid w:val="00744829"/>
    <w:rsid w:val="00771E44"/>
    <w:rsid w:val="00782A2E"/>
    <w:rsid w:val="007A7D21"/>
    <w:rsid w:val="007F391D"/>
    <w:rsid w:val="008348B6"/>
    <w:rsid w:val="00925ADC"/>
    <w:rsid w:val="009430F2"/>
    <w:rsid w:val="00961E7B"/>
    <w:rsid w:val="00971224"/>
    <w:rsid w:val="009A7BA5"/>
    <w:rsid w:val="009E5A2C"/>
    <w:rsid w:val="009E61CE"/>
    <w:rsid w:val="00A14F4A"/>
    <w:rsid w:val="00A816F4"/>
    <w:rsid w:val="00AF36E3"/>
    <w:rsid w:val="00C10019"/>
    <w:rsid w:val="00C5512F"/>
    <w:rsid w:val="00CF0D0D"/>
    <w:rsid w:val="00D17E1A"/>
    <w:rsid w:val="00D30120"/>
    <w:rsid w:val="00D763A8"/>
    <w:rsid w:val="00E45282"/>
    <w:rsid w:val="00E94918"/>
    <w:rsid w:val="00EB7837"/>
    <w:rsid w:val="00EC091A"/>
    <w:rsid w:val="00EC5974"/>
    <w:rsid w:val="00F16BBB"/>
    <w:rsid w:val="00F40D06"/>
    <w:rsid w:val="00F62478"/>
    <w:rsid w:val="00F753F1"/>
    <w:rsid w:val="00FD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D0B9"/>
  <w15:docId w15:val="{E892784A-7502-40B5-BA08-EB8EAB7AC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0D06"/>
  </w:style>
  <w:style w:type="paragraph" w:styleId="Nadpis1">
    <w:name w:val="heading 1"/>
    <w:basedOn w:val="Normlny1"/>
    <w:next w:val="Normlny1"/>
    <w:rsid w:val="0047695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1"/>
    <w:next w:val="Normlny1"/>
    <w:rsid w:val="0047695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1"/>
    <w:next w:val="Normlny1"/>
    <w:rsid w:val="0047695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1"/>
    <w:next w:val="Normlny1"/>
    <w:rsid w:val="0047695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1"/>
    <w:next w:val="Normlny1"/>
    <w:rsid w:val="0047695D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1"/>
    <w:next w:val="Normlny1"/>
    <w:rsid w:val="0047695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47695D"/>
  </w:style>
  <w:style w:type="table" w:customStyle="1" w:styleId="TableNormal">
    <w:name w:val="Table Normal"/>
    <w:rsid w:val="004769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47695D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1"/>
    <w:next w:val="Normlny1"/>
    <w:rsid w:val="0047695D"/>
    <w:pPr>
      <w:keepNext/>
      <w:keepLines/>
      <w:spacing w:after="320"/>
    </w:pPr>
    <w:rPr>
      <w:color w:val="666666"/>
      <w:sz w:val="30"/>
      <w:szCs w:val="30"/>
    </w:rPr>
  </w:style>
  <w:style w:type="character" w:styleId="Hypertextovprepojenie">
    <w:name w:val="Hyperlink"/>
    <w:basedOn w:val="Predvolenpsmoodseku"/>
    <w:uiPriority w:val="99"/>
    <w:unhideWhenUsed/>
    <w:rsid w:val="008348B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348B6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F16B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16B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16BB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16B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16B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6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Cech</dc:creator>
  <cp:lastModifiedBy>Haramiová Beáta</cp:lastModifiedBy>
  <cp:revision>4</cp:revision>
  <dcterms:created xsi:type="dcterms:W3CDTF">2026-05-20T09:42:00Z</dcterms:created>
  <dcterms:modified xsi:type="dcterms:W3CDTF">2026-08-17T12:45:00Z</dcterms:modified>
</cp:coreProperties>
</file>